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49E40ABC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917EAE">
        <w:rPr>
          <w:rFonts w:ascii="Tahoma" w:hAnsi="Tahoma" w:cs="Tahoma"/>
          <w:b/>
          <w:bCs/>
          <w:color w:val="00B0F0"/>
          <w:sz w:val="36"/>
          <w:szCs w:val="36"/>
        </w:rPr>
        <w:t>August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50ED60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864DCE">
        <w:rPr>
          <w:rFonts w:ascii="Tahoma" w:hAnsi="Tahoma" w:cs="Tahoma"/>
          <w:color w:val="00B0F0"/>
        </w:rPr>
        <w:t>82</w:t>
      </w:r>
      <w:r w:rsidR="00A251EA">
        <w:rPr>
          <w:rFonts w:ascii="Tahoma" w:hAnsi="Tahoma" w:cs="Tahoma"/>
          <w:color w:val="00B0F0"/>
        </w:rPr>
        <w:t xml:space="preserve">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556A4E6" w14:textId="34274015" w:rsidR="000F2CFC" w:rsidRDefault="000F2CFC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No comment left </w:t>
      </w:r>
      <w:r w:rsidR="00864DCE">
        <w:rPr>
          <w:rFonts w:ascii="Tahoma" w:hAnsi="Tahoma" w:cs="Tahoma"/>
          <w:color w:val="00B0F0"/>
        </w:rPr>
        <w:t>x 12</w:t>
      </w:r>
    </w:p>
    <w:p w14:paraId="5EC34AB9" w14:textId="1D0C270F" w:rsidR="00372BBB" w:rsidRPr="00FB010A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892409">
        <w:rPr>
          <w:rFonts w:ascii="Tahoma" w:hAnsi="Tahoma" w:cs="Tahoma"/>
        </w:rPr>
        <w:t>My issue was dealt with promptly.</w:t>
      </w:r>
    </w:p>
    <w:p w14:paraId="6DCE4AB2" w14:textId="7842E6E4" w:rsidR="00AB6647" w:rsidRPr="00204E05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892409">
        <w:rPr>
          <w:rFonts w:ascii="Tahoma" w:hAnsi="Tahoma" w:cs="Tahoma"/>
        </w:rPr>
        <w:t>Was refreshing not to be rushed and have things explained clearly.</w:t>
      </w:r>
    </w:p>
    <w:p w14:paraId="69AB3993" w14:textId="42D47D14" w:rsidR="0003507C" w:rsidRPr="00204E05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892409">
        <w:rPr>
          <w:rFonts w:ascii="Tahoma" w:hAnsi="Tahoma" w:cs="Tahoma"/>
        </w:rPr>
        <w:t>Very good experience from point of contact to seeing doctor.</w:t>
      </w:r>
    </w:p>
    <w:p w14:paraId="0471AB26" w14:textId="4B7BBD07" w:rsidR="0029316B" w:rsidRPr="00204E05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892409">
        <w:rPr>
          <w:rFonts w:ascii="Tahoma" w:hAnsi="Tahoma" w:cs="Tahoma"/>
        </w:rPr>
        <w:t>Appointment on time, GP responsive to my concerns. Practice staff polite.</w:t>
      </w:r>
    </w:p>
    <w:p w14:paraId="4F1AE804" w14:textId="4CC2EA88" w:rsidR="00EC644C" w:rsidRPr="00204E05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892409">
        <w:rPr>
          <w:rFonts w:ascii="Tahoma" w:hAnsi="Tahoma" w:cs="Tahoma"/>
        </w:rPr>
        <w:t>Very helpful.</w:t>
      </w:r>
    </w:p>
    <w:p w14:paraId="4EE0C254" w14:textId="10D33284" w:rsidR="00AB6647" w:rsidRPr="006A55A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892409">
        <w:rPr>
          <w:rFonts w:ascii="Tahoma" w:hAnsi="Tahoma" w:cs="Tahoma"/>
        </w:rPr>
        <w:t>Fast efficient service.</w:t>
      </w:r>
    </w:p>
    <w:p w14:paraId="4392656B" w14:textId="75E7BC35" w:rsidR="002D0B06" w:rsidRPr="00B56EEE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892409">
        <w:rPr>
          <w:rFonts w:ascii="Tahoma" w:hAnsi="Tahoma" w:cs="Tahoma"/>
        </w:rPr>
        <w:t>Overall quick response time and very professional.</w:t>
      </w:r>
    </w:p>
    <w:p w14:paraId="7CB90E06" w14:textId="4C6BEB9B" w:rsidR="001F67A1" w:rsidRPr="00B56EEE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892409">
        <w:rPr>
          <w:rFonts w:ascii="Tahoma" w:hAnsi="Tahoma" w:cs="Tahoma"/>
        </w:rPr>
        <w:t>The receptionist and doctors are very caring and help us as much as they can.</w:t>
      </w:r>
    </w:p>
    <w:p w14:paraId="677CCCA2" w14:textId="2797FED0" w:rsidR="00CC77B8" w:rsidRPr="00B56EEE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892409">
        <w:rPr>
          <w:rFonts w:ascii="Tahoma" w:hAnsi="Tahoma" w:cs="Tahoma"/>
          <w:color w:val="000000" w:themeColor="text1"/>
        </w:rPr>
        <w:t>Efficient service.</w:t>
      </w:r>
    </w:p>
    <w:p w14:paraId="0F6FD5F8" w14:textId="60B0A011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892409">
        <w:rPr>
          <w:rFonts w:ascii="Tahoma" w:hAnsi="Tahoma" w:cs="Tahoma"/>
          <w:color w:val="000000" w:themeColor="text1"/>
        </w:rPr>
        <w:t>The nurse who did my smear was amazing.  So kind and caring.</w:t>
      </w:r>
    </w:p>
    <w:p w14:paraId="6B423E6C" w14:textId="422D77B4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</w:t>
      </w:r>
      <w:r w:rsidR="00C91A76">
        <w:rPr>
          <w:rFonts w:ascii="Tahoma" w:hAnsi="Tahoma" w:cs="Tahoma"/>
        </w:rPr>
        <w:t>Once got through on the phone, prompt appointment same day.</w:t>
      </w:r>
    </w:p>
    <w:p w14:paraId="01598443" w14:textId="4BA92346" w:rsidR="00B3155E" w:rsidRPr="00547FA1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="00C91A76">
        <w:rPr>
          <w:rFonts w:ascii="Tahoma" w:hAnsi="Tahoma" w:cs="Tahoma"/>
        </w:rPr>
        <w:t>On time, very helpful and considerate.</w:t>
      </w:r>
    </w:p>
    <w:p w14:paraId="2428BA63" w14:textId="60D2247E" w:rsidR="000F2CFC" w:rsidRDefault="000F2CFC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No comment left x </w:t>
      </w:r>
      <w:r w:rsidR="00864DCE">
        <w:rPr>
          <w:rFonts w:ascii="Tahoma" w:hAnsi="Tahoma" w:cs="Tahoma"/>
          <w:color w:val="00B0F0"/>
        </w:rPr>
        <w:t>3</w:t>
      </w:r>
    </w:p>
    <w:p w14:paraId="3820DF2F" w14:textId="1D4C1A89" w:rsidR="00050E59" w:rsidRPr="00F063BB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</w:t>
      </w:r>
      <w:r w:rsidR="00F063BB">
        <w:rPr>
          <w:rFonts w:ascii="Tahoma" w:hAnsi="Tahoma" w:cs="Tahoma"/>
          <w:color w:val="00B0F0"/>
        </w:rPr>
        <w:t xml:space="preserve"> </w:t>
      </w:r>
      <w:r w:rsidR="00C91A76">
        <w:rPr>
          <w:rFonts w:ascii="Tahoma" w:hAnsi="Tahoma" w:cs="Tahoma"/>
        </w:rPr>
        <w:t>Given an appointment the same day and saw a very pleasant young lady.</w:t>
      </w:r>
    </w:p>
    <w:p w14:paraId="4DBB7D56" w14:textId="3220B6FF" w:rsidR="001F67A1" w:rsidRPr="00626D1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C91A76">
        <w:rPr>
          <w:rFonts w:ascii="Tahoma" w:hAnsi="Tahoma" w:cs="Tahoma"/>
        </w:rPr>
        <w:t>Managed to get an appointment the same day. Saw a doctor that morning.</w:t>
      </w:r>
    </w:p>
    <w:p w14:paraId="0322E45B" w14:textId="1F6AD32C" w:rsidR="001F67A1" w:rsidRPr="000F2CFC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626D19">
        <w:rPr>
          <w:rFonts w:ascii="Tahoma" w:hAnsi="Tahoma" w:cs="Tahoma"/>
          <w:color w:val="00B0F0"/>
        </w:rPr>
        <w:t xml:space="preserve"> </w:t>
      </w:r>
      <w:r w:rsidR="00C91A76">
        <w:rPr>
          <w:rFonts w:ascii="Tahoma" w:hAnsi="Tahoma" w:cs="Tahoma"/>
        </w:rPr>
        <w:t>Didn’t have to wait too long.</w:t>
      </w:r>
    </w:p>
    <w:p w14:paraId="0501A39C" w14:textId="0A19C465" w:rsidR="00626D19" w:rsidRPr="00626D19" w:rsidRDefault="00626D19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626D19">
        <w:rPr>
          <w:rFonts w:ascii="Tahoma" w:hAnsi="Tahoma" w:cs="Tahoma"/>
          <w:color w:val="00B0F0"/>
        </w:rPr>
        <w:t>Good –</w:t>
      </w:r>
      <w:r>
        <w:rPr>
          <w:rFonts w:ascii="Tahoma" w:hAnsi="Tahoma" w:cs="Tahoma"/>
        </w:rPr>
        <w:t xml:space="preserve"> </w:t>
      </w:r>
      <w:r w:rsidR="00806EF9">
        <w:rPr>
          <w:rFonts w:ascii="Tahoma" w:hAnsi="Tahoma" w:cs="Tahoma"/>
        </w:rPr>
        <w:t>P</w:t>
      </w:r>
      <w:r w:rsidR="00C91A76">
        <w:rPr>
          <w:rFonts w:ascii="Tahoma" w:hAnsi="Tahoma" w:cs="Tahoma"/>
        </w:rPr>
        <w:t>roblem identified, dose upped and prescr</w:t>
      </w:r>
      <w:r w:rsidR="00353DF1">
        <w:rPr>
          <w:rFonts w:ascii="Tahoma" w:hAnsi="Tahoma" w:cs="Tahoma"/>
        </w:rPr>
        <w:t>iption ready next morning.</w:t>
      </w:r>
    </w:p>
    <w:p w14:paraId="481A6EDB" w14:textId="562B9CC5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>–</w:t>
      </w:r>
      <w:r w:rsidR="00353DF1">
        <w:rPr>
          <w:rFonts w:ascii="Tahoma" w:hAnsi="Tahoma" w:cs="Tahoma"/>
        </w:rPr>
        <w:t xml:space="preserve"> Did not feel the doctor understood my symptoms.</w:t>
      </w:r>
    </w:p>
    <w:p w14:paraId="056E3F24" w14:textId="2C391DAC" w:rsidR="00353DF1" w:rsidRDefault="00353DF1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>Neither/Nor – The doctor was incredible. However, I don’t appreciate waiting 25 minutes after my appointment time.</w:t>
      </w:r>
    </w:p>
    <w:p w14:paraId="1080F066" w14:textId="7D5104BA" w:rsidR="00353DF1" w:rsidRDefault="00353DF1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353DF1">
        <w:rPr>
          <w:rFonts w:ascii="Tahoma" w:hAnsi="Tahoma" w:cs="Tahoma"/>
          <w:color w:val="00B0F0"/>
        </w:rPr>
        <w:t>Poor –</w:t>
      </w:r>
      <w:r>
        <w:rPr>
          <w:rFonts w:ascii="Tahoma" w:hAnsi="Tahoma" w:cs="Tahoma"/>
        </w:rPr>
        <w:t xml:space="preserve"> </w:t>
      </w:r>
      <w:r w:rsidRPr="00353DF1">
        <w:rPr>
          <w:rFonts w:ascii="Tahoma" w:hAnsi="Tahoma" w:cs="Tahoma"/>
          <w:color w:val="00B0F0"/>
        </w:rPr>
        <w:t>No comment left x 1</w:t>
      </w:r>
    </w:p>
    <w:p w14:paraId="05A1EA6D" w14:textId="2A953892" w:rsidR="00806EF9" w:rsidRPr="00353DF1" w:rsidRDefault="00806EF9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06EF9">
        <w:rPr>
          <w:rFonts w:ascii="Tahoma" w:hAnsi="Tahoma" w:cs="Tahoma"/>
          <w:color w:val="00B0F0"/>
        </w:rPr>
        <w:t xml:space="preserve">Very Poor </w:t>
      </w:r>
      <w:r>
        <w:rPr>
          <w:rFonts w:ascii="Tahoma" w:hAnsi="Tahoma" w:cs="Tahoma"/>
          <w:color w:val="00B0F0"/>
        </w:rPr>
        <w:t>–</w:t>
      </w:r>
      <w:r w:rsidRPr="00806EF9">
        <w:rPr>
          <w:rFonts w:ascii="Tahoma" w:hAnsi="Tahoma" w:cs="Tahoma"/>
          <w:color w:val="00B0F0"/>
        </w:rPr>
        <w:t xml:space="preserve"> </w:t>
      </w:r>
      <w:r w:rsidR="00353DF1" w:rsidRPr="00353DF1">
        <w:rPr>
          <w:rFonts w:ascii="Tahoma" w:hAnsi="Tahoma" w:cs="Tahoma"/>
        </w:rPr>
        <w:t xml:space="preserve">Was sent on a wild goose chase to A&amp;E. 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23977"/>
    <w:rsid w:val="0003507C"/>
    <w:rsid w:val="00047F95"/>
    <w:rsid w:val="00050E59"/>
    <w:rsid w:val="00075DEF"/>
    <w:rsid w:val="000B2919"/>
    <w:rsid w:val="000D488F"/>
    <w:rsid w:val="000E2EE8"/>
    <w:rsid w:val="000F2CFC"/>
    <w:rsid w:val="00135867"/>
    <w:rsid w:val="001547A2"/>
    <w:rsid w:val="00161160"/>
    <w:rsid w:val="00171E06"/>
    <w:rsid w:val="00172109"/>
    <w:rsid w:val="001F67A1"/>
    <w:rsid w:val="00204E05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07993"/>
    <w:rsid w:val="0032112F"/>
    <w:rsid w:val="003242DD"/>
    <w:rsid w:val="003506BD"/>
    <w:rsid w:val="00352A0D"/>
    <w:rsid w:val="00353DF1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9743A"/>
    <w:rsid w:val="004A119B"/>
    <w:rsid w:val="004B6412"/>
    <w:rsid w:val="004C26FC"/>
    <w:rsid w:val="004C749A"/>
    <w:rsid w:val="004D6081"/>
    <w:rsid w:val="004D60F6"/>
    <w:rsid w:val="004E388F"/>
    <w:rsid w:val="004F1421"/>
    <w:rsid w:val="00523963"/>
    <w:rsid w:val="00533EBB"/>
    <w:rsid w:val="00547FA1"/>
    <w:rsid w:val="005500E1"/>
    <w:rsid w:val="00551A19"/>
    <w:rsid w:val="005727A3"/>
    <w:rsid w:val="00590F3F"/>
    <w:rsid w:val="00593DC9"/>
    <w:rsid w:val="00594D94"/>
    <w:rsid w:val="005A6D06"/>
    <w:rsid w:val="005C1B7E"/>
    <w:rsid w:val="005C29CD"/>
    <w:rsid w:val="005C7B10"/>
    <w:rsid w:val="00601D17"/>
    <w:rsid w:val="00603132"/>
    <w:rsid w:val="006203F6"/>
    <w:rsid w:val="00626D19"/>
    <w:rsid w:val="00632744"/>
    <w:rsid w:val="00641786"/>
    <w:rsid w:val="0066342D"/>
    <w:rsid w:val="006708F4"/>
    <w:rsid w:val="0067616A"/>
    <w:rsid w:val="00676C03"/>
    <w:rsid w:val="006773A6"/>
    <w:rsid w:val="00681006"/>
    <w:rsid w:val="006A1F41"/>
    <w:rsid w:val="006A55A7"/>
    <w:rsid w:val="006A624F"/>
    <w:rsid w:val="006B548C"/>
    <w:rsid w:val="006C67AF"/>
    <w:rsid w:val="006F1881"/>
    <w:rsid w:val="00727AC2"/>
    <w:rsid w:val="00744986"/>
    <w:rsid w:val="00753384"/>
    <w:rsid w:val="00784E8E"/>
    <w:rsid w:val="007B1D62"/>
    <w:rsid w:val="007B25E7"/>
    <w:rsid w:val="007D4D0F"/>
    <w:rsid w:val="007F37F1"/>
    <w:rsid w:val="00800252"/>
    <w:rsid w:val="00806EF9"/>
    <w:rsid w:val="0083136E"/>
    <w:rsid w:val="00856DC0"/>
    <w:rsid w:val="00864DCE"/>
    <w:rsid w:val="00873EA7"/>
    <w:rsid w:val="00876AEA"/>
    <w:rsid w:val="0087782D"/>
    <w:rsid w:val="0088188D"/>
    <w:rsid w:val="00892409"/>
    <w:rsid w:val="00892A66"/>
    <w:rsid w:val="008A31AA"/>
    <w:rsid w:val="008C03BA"/>
    <w:rsid w:val="008C3C9B"/>
    <w:rsid w:val="008D6B9F"/>
    <w:rsid w:val="00903634"/>
    <w:rsid w:val="00907AC6"/>
    <w:rsid w:val="00912A05"/>
    <w:rsid w:val="00917EAE"/>
    <w:rsid w:val="00932C1C"/>
    <w:rsid w:val="00951701"/>
    <w:rsid w:val="009518DF"/>
    <w:rsid w:val="00970597"/>
    <w:rsid w:val="00971D55"/>
    <w:rsid w:val="009730D6"/>
    <w:rsid w:val="0098068B"/>
    <w:rsid w:val="00982B6F"/>
    <w:rsid w:val="009B121E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B7D03"/>
    <w:rsid w:val="00AE39A8"/>
    <w:rsid w:val="00AF1875"/>
    <w:rsid w:val="00B00ADA"/>
    <w:rsid w:val="00B03DB3"/>
    <w:rsid w:val="00B236AA"/>
    <w:rsid w:val="00B26736"/>
    <w:rsid w:val="00B3155E"/>
    <w:rsid w:val="00B47EAD"/>
    <w:rsid w:val="00B56EEE"/>
    <w:rsid w:val="00B8684D"/>
    <w:rsid w:val="00B917EB"/>
    <w:rsid w:val="00BA3239"/>
    <w:rsid w:val="00BA3DA8"/>
    <w:rsid w:val="00BA62EF"/>
    <w:rsid w:val="00BC0A54"/>
    <w:rsid w:val="00BD3E05"/>
    <w:rsid w:val="00BF08C2"/>
    <w:rsid w:val="00BF342F"/>
    <w:rsid w:val="00C0062B"/>
    <w:rsid w:val="00C25E67"/>
    <w:rsid w:val="00C42C04"/>
    <w:rsid w:val="00C514F7"/>
    <w:rsid w:val="00C5610C"/>
    <w:rsid w:val="00C74C9B"/>
    <w:rsid w:val="00C81F22"/>
    <w:rsid w:val="00C91A76"/>
    <w:rsid w:val="00CA0DE6"/>
    <w:rsid w:val="00CB0149"/>
    <w:rsid w:val="00CB7574"/>
    <w:rsid w:val="00CC77B8"/>
    <w:rsid w:val="00CD1E9C"/>
    <w:rsid w:val="00CE62C3"/>
    <w:rsid w:val="00CF02ED"/>
    <w:rsid w:val="00CF14E8"/>
    <w:rsid w:val="00D01D57"/>
    <w:rsid w:val="00D072A1"/>
    <w:rsid w:val="00D14FFF"/>
    <w:rsid w:val="00D25108"/>
    <w:rsid w:val="00D40154"/>
    <w:rsid w:val="00D507C5"/>
    <w:rsid w:val="00D76C2E"/>
    <w:rsid w:val="00D8416A"/>
    <w:rsid w:val="00DA5C01"/>
    <w:rsid w:val="00DC702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05EA"/>
    <w:rsid w:val="00F063BB"/>
    <w:rsid w:val="00F07565"/>
    <w:rsid w:val="00F130B1"/>
    <w:rsid w:val="00F236FD"/>
    <w:rsid w:val="00F467F7"/>
    <w:rsid w:val="00F4755E"/>
    <w:rsid w:val="00F55F1E"/>
    <w:rsid w:val="00F569A6"/>
    <w:rsid w:val="00F56B59"/>
    <w:rsid w:val="00F6709E"/>
    <w:rsid w:val="00FA21FE"/>
    <w:rsid w:val="00FB010A"/>
    <w:rsid w:val="00FC4BC6"/>
    <w:rsid w:val="00FD5C5B"/>
    <w:rsid w:val="00FE030D"/>
    <w:rsid w:val="00FE0D4E"/>
    <w:rsid w:val="00FE1DA0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2026-09-01T07:23:00Z</cp:lastPrinted>
  <dcterms:created xsi:type="dcterms:W3CDTF">2026-08-24T12:58:00Z</dcterms:created>
  <dcterms:modified xsi:type="dcterms:W3CDTF">2026-09-01T07:25:00Z</dcterms:modified>
</cp:coreProperties>
</file>