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07FA9F8F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66342D">
        <w:rPr>
          <w:rFonts w:ascii="Tahoma" w:hAnsi="Tahoma" w:cs="Tahoma"/>
          <w:b/>
          <w:bCs/>
          <w:color w:val="00B0F0"/>
          <w:sz w:val="36"/>
          <w:szCs w:val="36"/>
        </w:rPr>
        <w:t>June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</w:t>
      </w:r>
      <w:r w:rsidR="00445F47">
        <w:rPr>
          <w:rFonts w:ascii="Tahoma" w:hAnsi="Tahoma" w:cs="Tahoma"/>
          <w:b/>
          <w:bCs/>
          <w:color w:val="00B0F0"/>
          <w:sz w:val="36"/>
          <w:szCs w:val="36"/>
        </w:rPr>
        <w:t>6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212A5B62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</w:t>
      </w:r>
      <w:r w:rsidR="005727A3" w:rsidRPr="00873EA7">
        <w:rPr>
          <w:rFonts w:ascii="Tahoma" w:hAnsi="Tahoma" w:cs="Tahoma"/>
        </w:rPr>
        <w:t>received</w:t>
      </w:r>
      <w:r w:rsidR="00B3155E">
        <w:rPr>
          <w:rFonts w:ascii="Tahoma" w:hAnsi="Tahoma" w:cs="Tahoma"/>
        </w:rPr>
        <w:t xml:space="preserve"> </w:t>
      </w:r>
      <w:r w:rsidR="0087782D">
        <w:rPr>
          <w:rFonts w:ascii="Tahoma" w:hAnsi="Tahoma" w:cs="Tahoma"/>
          <w:color w:val="00B0F0"/>
        </w:rPr>
        <w:t>92</w:t>
      </w:r>
      <w:r w:rsidR="00A251EA">
        <w:rPr>
          <w:rFonts w:ascii="Tahoma" w:hAnsi="Tahoma" w:cs="Tahoma"/>
          <w:color w:val="00B0F0"/>
        </w:rPr>
        <w:t xml:space="preserve"> </w:t>
      </w:r>
      <w:r w:rsidRPr="00873EA7">
        <w:rPr>
          <w:rFonts w:ascii="Tahoma" w:hAnsi="Tahoma" w:cs="Tahoma"/>
        </w:rPr>
        <w:t>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634167BA" w14:textId="4FDC74EE" w:rsidR="00753384" w:rsidRPr="00011775" w:rsidRDefault="00873EA7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6DFF861" w14:textId="77777777" w:rsidR="003E68DF" w:rsidRDefault="003E68DF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556A4E6" w14:textId="608FF158" w:rsidR="000F2CFC" w:rsidRDefault="000F2CFC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No comment left x </w:t>
      </w:r>
      <w:r w:rsidR="0087782D">
        <w:rPr>
          <w:rFonts w:ascii="Tahoma" w:hAnsi="Tahoma" w:cs="Tahoma"/>
          <w:color w:val="00B0F0"/>
        </w:rPr>
        <w:t>10</w:t>
      </w:r>
    </w:p>
    <w:p w14:paraId="5EC34AB9" w14:textId="1ADE184B" w:rsidR="00372BBB" w:rsidRPr="00DA5C01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66342D">
        <w:rPr>
          <w:rFonts w:ascii="Tahoma" w:hAnsi="Tahoma" w:cs="Tahoma"/>
        </w:rPr>
        <w:t>Appointment on time.  Very polite and informative health care nurse.</w:t>
      </w:r>
    </w:p>
    <w:p w14:paraId="6DCE4AB2" w14:textId="59C89F74" w:rsidR="00AB6647" w:rsidRPr="00204E05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66342D">
        <w:rPr>
          <w:rFonts w:ascii="Tahoma" w:hAnsi="Tahoma" w:cs="Tahoma"/>
        </w:rPr>
        <w:t>Nurse was lovely.</w:t>
      </w:r>
    </w:p>
    <w:p w14:paraId="413C0C0A" w14:textId="3996CF6F" w:rsidR="00AF1875" w:rsidRPr="00445F47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66342D">
        <w:rPr>
          <w:rFonts w:ascii="Tahoma" w:hAnsi="Tahoma" w:cs="Tahoma"/>
        </w:rPr>
        <w:t>Warm, friendly, familiar person that make me feel listened to.</w:t>
      </w:r>
    </w:p>
    <w:p w14:paraId="69AB3993" w14:textId="2281A237" w:rsidR="0003507C" w:rsidRPr="00204E05" w:rsidRDefault="00EC644C" w:rsidP="002229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66342D">
        <w:rPr>
          <w:rFonts w:ascii="Tahoma" w:hAnsi="Tahoma" w:cs="Tahoma"/>
        </w:rPr>
        <w:t>Very friendly and professional staff.  Always very helpful and happy to explain things.</w:t>
      </w:r>
    </w:p>
    <w:p w14:paraId="0471AB26" w14:textId="391FE4B6" w:rsidR="0029316B" w:rsidRPr="00204E05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66342D">
        <w:rPr>
          <w:rFonts w:ascii="Tahoma" w:hAnsi="Tahoma" w:cs="Tahoma"/>
        </w:rPr>
        <w:t>Efficient and helpful.</w:t>
      </w:r>
    </w:p>
    <w:p w14:paraId="4F1AE804" w14:textId="70245F7F" w:rsidR="00EC644C" w:rsidRPr="00204E05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C5610C">
        <w:rPr>
          <w:rFonts w:ascii="Tahoma" w:hAnsi="Tahoma" w:cs="Tahoma"/>
          <w:color w:val="00B0F0"/>
        </w:rPr>
        <w:t xml:space="preserve"> </w:t>
      </w:r>
      <w:r w:rsidR="0066342D">
        <w:rPr>
          <w:rFonts w:ascii="Tahoma" w:hAnsi="Tahoma" w:cs="Tahoma"/>
        </w:rPr>
        <w:t>Was able to get appointment on the day and see a GP promptly.</w:t>
      </w:r>
    </w:p>
    <w:p w14:paraId="4EE0C254" w14:textId="2504C958" w:rsidR="00AB6647" w:rsidRPr="006A55A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FD5C5B">
        <w:rPr>
          <w:rFonts w:ascii="Tahoma" w:hAnsi="Tahoma" w:cs="Tahoma"/>
        </w:rPr>
        <w:t>E</w:t>
      </w:r>
      <w:r w:rsidR="0066342D">
        <w:rPr>
          <w:rFonts w:ascii="Tahoma" w:hAnsi="Tahoma" w:cs="Tahoma"/>
        </w:rPr>
        <w:t>verything explained about what was happening and very nice and polite.</w:t>
      </w:r>
    </w:p>
    <w:p w14:paraId="4392656B" w14:textId="219B9D75" w:rsidR="002D0B06" w:rsidRPr="00B56EEE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66342D">
        <w:rPr>
          <w:rFonts w:ascii="Tahoma" w:hAnsi="Tahoma" w:cs="Tahoma"/>
        </w:rPr>
        <w:t>Very polite and professional.</w:t>
      </w:r>
    </w:p>
    <w:p w14:paraId="7CB90E06" w14:textId="0E40C406" w:rsidR="001F67A1" w:rsidRPr="00B56EEE" w:rsidRDefault="001F67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DA5C01">
        <w:rPr>
          <w:rFonts w:ascii="Tahoma" w:hAnsi="Tahoma" w:cs="Tahoma"/>
        </w:rPr>
        <w:t>A</w:t>
      </w:r>
      <w:r w:rsidR="0066342D">
        <w:rPr>
          <w:rFonts w:ascii="Tahoma" w:hAnsi="Tahoma" w:cs="Tahoma"/>
        </w:rPr>
        <w:t>ll went well and straight forward.</w:t>
      </w:r>
    </w:p>
    <w:p w14:paraId="677CCCA2" w14:textId="57011654" w:rsidR="00CC77B8" w:rsidRPr="00B56EEE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66342D">
        <w:rPr>
          <w:rFonts w:ascii="Tahoma" w:hAnsi="Tahoma" w:cs="Tahoma"/>
          <w:color w:val="000000" w:themeColor="text1"/>
        </w:rPr>
        <w:t>The doctor listened and showed empathy with my situation.</w:t>
      </w:r>
    </w:p>
    <w:p w14:paraId="14D64320" w14:textId="085BA4F1" w:rsidR="00CC77B8" w:rsidRPr="00B56EEE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66342D">
        <w:rPr>
          <w:rFonts w:ascii="Tahoma" w:hAnsi="Tahoma" w:cs="Tahoma"/>
          <w:color w:val="000000" w:themeColor="text1"/>
        </w:rPr>
        <w:t>Appointment was on time.</w:t>
      </w:r>
    </w:p>
    <w:p w14:paraId="0F6FD5F8" w14:textId="7D0AAE22" w:rsidR="00B3155E" w:rsidRPr="00547FA1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66342D">
        <w:rPr>
          <w:rFonts w:ascii="Tahoma" w:hAnsi="Tahoma" w:cs="Tahoma"/>
          <w:color w:val="000000" w:themeColor="text1"/>
        </w:rPr>
        <w:t>The doctor was very professional and informative when answering my questions.</w:t>
      </w:r>
    </w:p>
    <w:p w14:paraId="6B423E6C" w14:textId="4349783F" w:rsidR="00B3155E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B3155E">
        <w:rPr>
          <w:rFonts w:ascii="Tahoma" w:hAnsi="Tahoma" w:cs="Tahoma"/>
          <w:color w:val="00B0F0"/>
        </w:rPr>
        <w:t>Very Good –</w:t>
      </w:r>
      <w:r>
        <w:rPr>
          <w:rFonts w:ascii="Tahoma" w:hAnsi="Tahoma" w:cs="Tahoma"/>
        </w:rPr>
        <w:t xml:space="preserve"> </w:t>
      </w:r>
      <w:r w:rsidR="00075DEF">
        <w:rPr>
          <w:rFonts w:ascii="Tahoma" w:hAnsi="Tahoma" w:cs="Tahoma"/>
        </w:rPr>
        <w:t>Very understanding and helpful. Thank you.</w:t>
      </w:r>
    </w:p>
    <w:p w14:paraId="01598443" w14:textId="40F883BA" w:rsidR="00B3155E" w:rsidRPr="00547FA1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 w:rsidRPr="00B3155E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B3155E">
        <w:rPr>
          <w:rFonts w:ascii="Tahoma" w:hAnsi="Tahoma" w:cs="Tahoma"/>
          <w:color w:val="00B0F0"/>
        </w:rPr>
        <w:t xml:space="preserve"> </w:t>
      </w:r>
      <w:r w:rsidR="00075DEF" w:rsidRPr="00075DEF">
        <w:rPr>
          <w:rFonts w:ascii="Tahoma" w:hAnsi="Tahoma" w:cs="Tahoma"/>
        </w:rPr>
        <w:t>Appointment on time, doctor very good, reception very helpful.  Nurse very good too.</w:t>
      </w:r>
    </w:p>
    <w:p w14:paraId="2428BA63" w14:textId="7DA80903" w:rsidR="000F2CFC" w:rsidRDefault="000F2CFC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No comment left x </w:t>
      </w:r>
      <w:r w:rsidR="0087782D">
        <w:rPr>
          <w:rFonts w:ascii="Tahoma" w:hAnsi="Tahoma" w:cs="Tahoma"/>
          <w:color w:val="00B0F0"/>
        </w:rPr>
        <w:t>10</w:t>
      </w:r>
    </w:p>
    <w:p w14:paraId="3820DF2F" w14:textId="23C6FEC6" w:rsidR="00050E59" w:rsidRPr="00F063BB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</w:t>
      </w:r>
      <w:r w:rsidR="00F063BB">
        <w:rPr>
          <w:rFonts w:ascii="Tahoma" w:hAnsi="Tahoma" w:cs="Tahoma"/>
          <w:color w:val="00B0F0"/>
        </w:rPr>
        <w:t xml:space="preserve"> </w:t>
      </w:r>
      <w:r w:rsidR="0066342D">
        <w:rPr>
          <w:rFonts w:ascii="Tahoma" w:hAnsi="Tahoma" w:cs="Tahoma"/>
        </w:rPr>
        <w:t>The doctor was very good.</w:t>
      </w:r>
    </w:p>
    <w:p w14:paraId="4DBB7D56" w14:textId="355F97C4" w:rsidR="001F67A1" w:rsidRPr="00626D19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</w:t>
      </w:r>
      <w:r w:rsidR="00982B6F">
        <w:rPr>
          <w:rFonts w:ascii="Tahoma" w:hAnsi="Tahoma" w:cs="Tahoma"/>
          <w:color w:val="00B0F0"/>
        </w:rPr>
        <w:t xml:space="preserve">– </w:t>
      </w:r>
      <w:r w:rsidR="0066342D">
        <w:rPr>
          <w:rFonts w:ascii="Tahoma" w:hAnsi="Tahoma" w:cs="Tahoma"/>
        </w:rPr>
        <w:t>20-minute wait otherwise good.</w:t>
      </w:r>
    </w:p>
    <w:p w14:paraId="0322E45B" w14:textId="5DC9D0FA" w:rsidR="001F67A1" w:rsidRPr="000F2CFC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 –</w:t>
      </w:r>
      <w:r w:rsidR="00626D19">
        <w:rPr>
          <w:rFonts w:ascii="Tahoma" w:hAnsi="Tahoma" w:cs="Tahoma"/>
          <w:color w:val="00B0F0"/>
        </w:rPr>
        <w:t xml:space="preserve"> </w:t>
      </w:r>
      <w:r w:rsidR="0066342D" w:rsidRPr="000F2CFC">
        <w:rPr>
          <w:rFonts w:ascii="Tahoma" w:hAnsi="Tahoma" w:cs="Tahoma"/>
        </w:rPr>
        <w:t>The person I saw was thorough and I understood everything that was said in terms of my condition.</w:t>
      </w:r>
    </w:p>
    <w:p w14:paraId="0501A39C" w14:textId="4FFA344C" w:rsidR="00626D19" w:rsidRPr="00626D19" w:rsidRDefault="00626D19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626D19">
        <w:rPr>
          <w:rFonts w:ascii="Tahoma" w:hAnsi="Tahoma" w:cs="Tahoma"/>
          <w:color w:val="00B0F0"/>
        </w:rPr>
        <w:t>Good –</w:t>
      </w:r>
      <w:r>
        <w:rPr>
          <w:rFonts w:ascii="Tahoma" w:hAnsi="Tahoma" w:cs="Tahoma"/>
        </w:rPr>
        <w:t xml:space="preserve"> </w:t>
      </w:r>
      <w:r w:rsidR="000F2CFC">
        <w:rPr>
          <w:rFonts w:ascii="Tahoma" w:hAnsi="Tahoma" w:cs="Tahoma"/>
        </w:rPr>
        <w:t>On time, kind words, reassuring and thorough.</w:t>
      </w:r>
    </w:p>
    <w:p w14:paraId="481A6EDB" w14:textId="10AB440E" w:rsidR="00460BED" w:rsidRDefault="00460BED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460BED">
        <w:rPr>
          <w:rFonts w:ascii="Tahoma" w:hAnsi="Tahoma" w:cs="Tahoma"/>
          <w:color w:val="00B0F0"/>
        </w:rPr>
        <w:t xml:space="preserve">Neither/Nor </w:t>
      </w:r>
      <w:r>
        <w:rPr>
          <w:rFonts w:ascii="Tahoma" w:hAnsi="Tahoma" w:cs="Tahoma"/>
        </w:rPr>
        <w:t xml:space="preserve">– </w:t>
      </w:r>
      <w:r w:rsidR="000F2CFC">
        <w:rPr>
          <w:rFonts w:ascii="Tahoma" w:hAnsi="Tahoma" w:cs="Tahoma"/>
        </w:rPr>
        <w:t>Waiting 20 minutes after appointment time.</w:t>
      </w:r>
    </w:p>
    <w:p w14:paraId="526FB191" w14:textId="1750272D" w:rsidR="00590F3F" w:rsidRDefault="000F2CFC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</w:t>
      </w:r>
      <w:r w:rsidR="00590F3F" w:rsidRPr="00590F3F">
        <w:rPr>
          <w:rFonts w:ascii="Tahoma" w:hAnsi="Tahoma" w:cs="Tahoma"/>
          <w:color w:val="00B0F0"/>
        </w:rPr>
        <w:t>Poor</w:t>
      </w:r>
      <w:r w:rsidR="00590F3F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The doctor seemed uninterested, and I feel fobbed off, what a wasted journey.</w:t>
      </w:r>
    </w:p>
    <w:p w14:paraId="325E73DD" w14:textId="19BDA134" w:rsidR="000F2CFC" w:rsidRDefault="000F2CFC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0F2CFC">
        <w:rPr>
          <w:rFonts w:ascii="Tahoma" w:hAnsi="Tahoma" w:cs="Tahoma"/>
          <w:color w:val="00B0F0"/>
        </w:rPr>
        <w:t xml:space="preserve">Very Poor </w:t>
      </w:r>
      <w:r>
        <w:rPr>
          <w:rFonts w:ascii="Tahoma" w:hAnsi="Tahoma" w:cs="Tahoma"/>
        </w:rPr>
        <w:t>– I found the GP to be unhelpful, I came away feeling a lot worse than when I went in.</w:t>
      </w:r>
    </w:p>
    <w:p w14:paraId="5B5DBB98" w14:textId="1E06B8A2" w:rsidR="00856DC0" w:rsidRDefault="00856DC0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48933270" w14:textId="77777777" w:rsidR="00590F3F" w:rsidRDefault="00590F3F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3704AF5" w14:textId="19B859CB" w:rsidR="00E13216" w:rsidRDefault="00011775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B80906F" w14:textId="17DB394C" w:rsidR="00FE0D4E" w:rsidRPr="00A237C8" w:rsidRDefault="00FE0D4E" w:rsidP="00011775">
      <w:pPr>
        <w:autoSpaceDE w:val="0"/>
        <w:autoSpaceDN w:val="0"/>
        <w:ind w:right="-613"/>
      </w:pP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06FC8"/>
    <w:rsid w:val="00011775"/>
    <w:rsid w:val="00011EB8"/>
    <w:rsid w:val="00023977"/>
    <w:rsid w:val="0003507C"/>
    <w:rsid w:val="00047F95"/>
    <w:rsid w:val="00050E59"/>
    <w:rsid w:val="00075DEF"/>
    <w:rsid w:val="000B2919"/>
    <w:rsid w:val="000D488F"/>
    <w:rsid w:val="000E2EE8"/>
    <w:rsid w:val="000F2CFC"/>
    <w:rsid w:val="00135867"/>
    <w:rsid w:val="001547A2"/>
    <w:rsid w:val="00171E06"/>
    <w:rsid w:val="00172109"/>
    <w:rsid w:val="001F67A1"/>
    <w:rsid w:val="00204E05"/>
    <w:rsid w:val="002229E6"/>
    <w:rsid w:val="002471DF"/>
    <w:rsid w:val="0025621B"/>
    <w:rsid w:val="002604EA"/>
    <w:rsid w:val="00262EAB"/>
    <w:rsid w:val="00282B46"/>
    <w:rsid w:val="00286217"/>
    <w:rsid w:val="0029316B"/>
    <w:rsid w:val="00297499"/>
    <w:rsid w:val="002B4BD3"/>
    <w:rsid w:val="002D0B06"/>
    <w:rsid w:val="002D6D60"/>
    <w:rsid w:val="003242DD"/>
    <w:rsid w:val="003506BD"/>
    <w:rsid w:val="00352A0D"/>
    <w:rsid w:val="00372BBB"/>
    <w:rsid w:val="00390519"/>
    <w:rsid w:val="003A0089"/>
    <w:rsid w:val="003E68DF"/>
    <w:rsid w:val="0042245C"/>
    <w:rsid w:val="00445F47"/>
    <w:rsid w:val="004464FB"/>
    <w:rsid w:val="004560A1"/>
    <w:rsid w:val="004561FB"/>
    <w:rsid w:val="00457522"/>
    <w:rsid w:val="00460BED"/>
    <w:rsid w:val="00470478"/>
    <w:rsid w:val="0049743A"/>
    <w:rsid w:val="004A119B"/>
    <w:rsid w:val="004B6412"/>
    <w:rsid w:val="004C26FC"/>
    <w:rsid w:val="004D6081"/>
    <w:rsid w:val="004D60F6"/>
    <w:rsid w:val="004E388F"/>
    <w:rsid w:val="00533EBB"/>
    <w:rsid w:val="00547FA1"/>
    <w:rsid w:val="005500E1"/>
    <w:rsid w:val="00551A19"/>
    <w:rsid w:val="005727A3"/>
    <w:rsid w:val="00590F3F"/>
    <w:rsid w:val="00593DC9"/>
    <w:rsid w:val="00594D94"/>
    <w:rsid w:val="005A6D06"/>
    <w:rsid w:val="005C29CD"/>
    <w:rsid w:val="005C7B10"/>
    <w:rsid w:val="00601D17"/>
    <w:rsid w:val="00603132"/>
    <w:rsid w:val="006203F6"/>
    <w:rsid w:val="00626D19"/>
    <w:rsid w:val="00632744"/>
    <w:rsid w:val="00641786"/>
    <w:rsid w:val="0066342D"/>
    <w:rsid w:val="006708F4"/>
    <w:rsid w:val="0067616A"/>
    <w:rsid w:val="00676C03"/>
    <w:rsid w:val="006773A6"/>
    <w:rsid w:val="00681006"/>
    <w:rsid w:val="006A1F41"/>
    <w:rsid w:val="006A55A7"/>
    <w:rsid w:val="006A624F"/>
    <w:rsid w:val="006B548C"/>
    <w:rsid w:val="006C67AF"/>
    <w:rsid w:val="006F1881"/>
    <w:rsid w:val="00727AC2"/>
    <w:rsid w:val="00744986"/>
    <w:rsid w:val="00753384"/>
    <w:rsid w:val="00784E8E"/>
    <w:rsid w:val="007B1D62"/>
    <w:rsid w:val="007B25E7"/>
    <w:rsid w:val="007D4D0F"/>
    <w:rsid w:val="007F37F1"/>
    <w:rsid w:val="00800252"/>
    <w:rsid w:val="0083136E"/>
    <w:rsid w:val="00856DC0"/>
    <w:rsid w:val="00873EA7"/>
    <w:rsid w:val="00876AEA"/>
    <w:rsid w:val="0087782D"/>
    <w:rsid w:val="0088188D"/>
    <w:rsid w:val="00892A66"/>
    <w:rsid w:val="008A31AA"/>
    <w:rsid w:val="008C03BA"/>
    <w:rsid w:val="008C3C9B"/>
    <w:rsid w:val="008D6B9F"/>
    <w:rsid w:val="00903634"/>
    <w:rsid w:val="00907AC6"/>
    <w:rsid w:val="00912A05"/>
    <w:rsid w:val="00951701"/>
    <w:rsid w:val="009518DF"/>
    <w:rsid w:val="00970597"/>
    <w:rsid w:val="00971D55"/>
    <w:rsid w:val="009730D6"/>
    <w:rsid w:val="00982B6F"/>
    <w:rsid w:val="009B121E"/>
    <w:rsid w:val="009B6F2A"/>
    <w:rsid w:val="009E7898"/>
    <w:rsid w:val="00A237C8"/>
    <w:rsid w:val="00A251EA"/>
    <w:rsid w:val="00A3093F"/>
    <w:rsid w:val="00A32E7F"/>
    <w:rsid w:val="00A33614"/>
    <w:rsid w:val="00A36175"/>
    <w:rsid w:val="00A94B19"/>
    <w:rsid w:val="00A97FE8"/>
    <w:rsid w:val="00AB1AB2"/>
    <w:rsid w:val="00AB6647"/>
    <w:rsid w:val="00AB7D03"/>
    <w:rsid w:val="00AE39A8"/>
    <w:rsid w:val="00AF1875"/>
    <w:rsid w:val="00B00ADA"/>
    <w:rsid w:val="00B03DB3"/>
    <w:rsid w:val="00B236AA"/>
    <w:rsid w:val="00B26736"/>
    <w:rsid w:val="00B3155E"/>
    <w:rsid w:val="00B47EAD"/>
    <w:rsid w:val="00B56EEE"/>
    <w:rsid w:val="00B8684D"/>
    <w:rsid w:val="00BA3239"/>
    <w:rsid w:val="00BA3DA8"/>
    <w:rsid w:val="00BA62EF"/>
    <w:rsid w:val="00BC0A54"/>
    <w:rsid w:val="00BD3E05"/>
    <w:rsid w:val="00BF08C2"/>
    <w:rsid w:val="00BF342F"/>
    <w:rsid w:val="00C0062B"/>
    <w:rsid w:val="00C25E67"/>
    <w:rsid w:val="00C42C04"/>
    <w:rsid w:val="00C5610C"/>
    <w:rsid w:val="00C74C9B"/>
    <w:rsid w:val="00C81F22"/>
    <w:rsid w:val="00CA0DE6"/>
    <w:rsid w:val="00CB0149"/>
    <w:rsid w:val="00CB7574"/>
    <w:rsid w:val="00CC77B8"/>
    <w:rsid w:val="00CD1E9C"/>
    <w:rsid w:val="00CE62C3"/>
    <w:rsid w:val="00CF02ED"/>
    <w:rsid w:val="00CF14E8"/>
    <w:rsid w:val="00D01D57"/>
    <w:rsid w:val="00D072A1"/>
    <w:rsid w:val="00D14FFF"/>
    <w:rsid w:val="00D25108"/>
    <w:rsid w:val="00D40154"/>
    <w:rsid w:val="00D507C5"/>
    <w:rsid w:val="00D76C2E"/>
    <w:rsid w:val="00D8416A"/>
    <w:rsid w:val="00DA5C01"/>
    <w:rsid w:val="00DC702A"/>
    <w:rsid w:val="00DD00DE"/>
    <w:rsid w:val="00DE4203"/>
    <w:rsid w:val="00DF28E1"/>
    <w:rsid w:val="00DF3535"/>
    <w:rsid w:val="00E001C2"/>
    <w:rsid w:val="00E10AF3"/>
    <w:rsid w:val="00E13216"/>
    <w:rsid w:val="00E339F3"/>
    <w:rsid w:val="00E70132"/>
    <w:rsid w:val="00E70AD7"/>
    <w:rsid w:val="00E84308"/>
    <w:rsid w:val="00E92094"/>
    <w:rsid w:val="00E93D20"/>
    <w:rsid w:val="00EA3C49"/>
    <w:rsid w:val="00EA5DB6"/>
    <w:rsid w:val="00EC644C"/>
    <w:rsid w:val="00EC7A75"/>
    <w:rsid w:val="00ED1CA0"/>
    <w:rsid w:val="00ED781E"/>
    <w:rsid w:val="00F005EA"/>
    <w:rsid w:val="00F063BB"/>
    <w:rsid w:val="00F07565"/>
    <w:rsid w:val="00F130B1"/>
    <w:rsid w:val="00F236FD"/>
    <w:rsid w:val="00F467F7"/>
    <w:rsid w:val="00F4755E"/>
    <w:rsid w:val="00F55F1E"/>
    <w:rsid w:val="00F569A6"/>
    <w:rsid w:val="00F56B59"/>
    <w:rsid w:val="00F6709E"/>
    <w:rsid w:val="00FA21FE"/>
    <w:rsid w:val="00FC4BC6"/>
    <w:rsid w:val="00FD5C5B"/>
    <w:rsid w:val="00FE030D"/>
    <w:rsid w:val="00FE0D4E"/>
    <w:rsid w:val="00FE1DA0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5</cp:revision>
  <cp:lastPrinted>2026-06-30T12:47:00Z</cp:lastPrinted>
  <dcterms:created xsi:type="dcterms:W3CDTF">2026-06-11T13:29:00Z</dcterms:created>
  <dcterms:modified xsi:type="dcterms:W3CDTF">2026-06-30T12:47:00Z</dcterms:modified>
</cp:coreProperties>
</file>