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2BE09052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January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6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D859BBF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B3155E">
        <w:rPr>
          <w:rFonts w:ascii="Tahoma" w:hAnsi="Tahoma" w:cs="Tahoma"/>
        </w:rPr>
        <w:t xml:space="preserve"> </w:t>
      </w:r>
      <w:r w:rsidR="00A251EA">
        <w:rPr>
          <w:rFonts w:ascii="Tahoma" w:hAnsi="Tahoma" w:cs="Tahoma"/>
          <w:color w:val="00B0F0"/>
        </w:rPr>
        <w:t xml:space="preserve">94 </w:t>
      </w:r>
      <w:r w:rsidRPr="00873EA7">
        <w:rPr>
          <w:rFonts w:ascii="Tahoma" w:hAnsi="Tahoma" w:cs="Tahoma"/>
        </w:rPr>
        <w:t>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05D7BC07" w:rsidR="00372BBB" w:rsidRPr="00445F47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445F47">
        <w:rPr>
          <w:rFonts w:ascii="Tahoma" w:hAnsi="Tahoma" w:cs="Tahoma"/>
        </w:rPr>
        <w:t>Highly professional &amp; caring.</w:t>
      </w:r>
    </w:p>
    <w:p w14:paraId="6DCE4AB2" w14:textId="7286F91B" w:rsidR="00AB6647" w:rsidRPr="00445F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445F47">
        <w:rPr>
          <w:rFonts w:ascii="Tahoma" w:hAnsi="Tahoma" w:cs="Tahoma"/>
        </w:rPr>
        <w:t>Doctor was kind, listened to what my symptoms were and gave good clear advice.</w:t>
      </w:r>
    </w:p>
    <w:p w14:paraId="413C0C0A" w14:textId="1EC9D00C" w:rsidR="00AF1875" w:rsidRPr="00445F47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445F47">
        <w:rPr>
          <w:rFonts w:ascii="Tahoma" w:hAnsi="Tahoma" w:cs="Tahoma"/>
        </w:rPr>
        <w:t>Very organised, plenty of reminders re appointments, practice is neat and clean.</w:t>
      </w:r>
    </w:p>
    <w:p w14:paraId="69AB3993" w14:textId="1F9709BC" w:rsidR="0003507C" w:rsidRPr="00445F47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445F47">
        <w:rPr>
          <w:rFonts w:ascii="Tahoma" w:hAnsi="Tahoma" w:cs="Tahoma"/>
        </w:rPr>
        <w:t>Can always get an appointment when required.</w:t>
      </w:r>
    </w:p>
    <w:p w14:paraId="0471AB26" w14:textId="54192F2F" w:rsidR="0029316B" w:rsidRPr="00445F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445F47" w:rsidRPr="00445F47">
        <w:rPr>
          <w:rFonts w:ascii="Tahoma" w:hAnsi="Tahoma" w:cs="Tahoma"/>
        </w:rPr>
        <w:t>Explained everything in detail.</w:t>
      </w:r>
    </w:p>
    <w:p w14:paraId="4F1AE804" w14:textId="5C8B4E00" w:rsidR="00EC644C" w:rsidRPr="00445F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445F47" w:rsidRPr="00445F47">
        <w:rPr>
          <w:rFonts w:ascii="Tahoma" w:hAnsi="Tahoma" w:cs="Tahoma"/>
        </w:rPr>
        <w:t>All questions answered and sorted everything for me.</w:t>
      </w:r>
    </w:p>
    <w:p w14:paraId="4EE0C254" w14:textId="19CA48CA" w:rsidR="00AB6647" w:rsidRPr="00982B6F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445F47" w:rsidRPr="00445F47">
        <w:rPr>
          <w:rFonts w:ascii="Tahoma" w:hAnsi="Tahoma" w:cs="Tahoma"/>
        </w:rPr>
        <w:t>Always helpful and do your best to get me an appointment when needed.</w:t>
      </w:r>
    </w:p>
    <w:p w14:paraId="4392656B" w14:textId="3B40C573" w:rsidR="002D0B06" w:rsidRPr="00982B6F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445F47" w:rsidRPr="00445F47">
        <w:rPr>
          <w:rFonts w:ascii="Tahoma" w:hAnsi="Tahoma" w:cs="Tahoma"/>
        </w:rPr>
        <w:t>I always feel reassured by the positivity of all staff at St Georges Medical Practice.</w:t>
      </w:r>
    </w:p>
    <w:p w14:paraId="7CB90E06" w14:textId="53F949FA" w:rsidR="001F67A1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445F47" w:rsidRPr="00445F47">
        <w:rPr>
          <w:rFonts w:ascii="Tahoma" w:hAnsi="Tahoma" w:cs="Tahoma"/>
        </w:rPr>
        <w:t>No waiting, friendly nurse and receptionist.</w:t>
      </w:r>
    </w:p>
    <w:p w14:paraId="677CCCA2" w14:textId="0E0ACE5A" w:rsidR="00CC77B8" w:rsidRPr="00CC77B8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445F47" w:rsidRPr="00445F47">
        <w:rPr>
          <w:rFonts w:ascii="Tahoma" w:hAnsi="Tahoma" w:cs="Tahoma"/>
        </w:rPr>
        <w:t xml:space="preserve">I got a same day </w:t>
      </w:r>
      <w:r w:rsidR="00A251EA" w:rsidRPr="00445F47">
        <w:rPr>
          <w:rFonts w:ascii="Tahoma" w:hAnsi="Tahoma" w:cs="Tahoma"/>
        </w:rPr>
        <w:t>appointment,</w:t>
      </w:r>
      <w:r w:rsidR="00445F47" w:rsidRPr="00445F47">
        <w:rPr>
          <w:rFonts w:ascii="Tahoma" w:hAnsi="Tahoma" w:cs="Tahoma"/>
        </w:rPr>
        <w:t xml:space="preserve"> and everyone was polite.</w:t>
      </w:r>
    </w:p>
    <w:p w14:paraId="14D64320" w14:textId="443386BA" w:rsidR="00CC77B8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445F47" w:rsidRPr="00445F47">
        <w:rPr>
          <w:rFonts w:ascii="Tahoma" w:hAnsi="Tahoma" w:cs="Tahoma"/>
        </w:rPr>
        <w:t>Very efficient.</w:t>
      </w:r>
    </w:p>
    <w:p w14:paraId="0F6FD5F8" w14:textId="13F597C6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</w:rPr>
        <w:t>Nurse was lovely.</w:t>
      </w:r>
    </w:p>
    <w:p w14:paraId="6B423E6C" w14:textId="22D8E6F5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>Very Good –</w:t>
      </w:r>
      <w:r>
        <w:rPr>
          <w:rFonts w:ascii="Tahoma" w:hAnsi="Tahoma" w:cs="Tahoma"/>
        </w:rPr>
        <w:t xml:space="preserve"> Great professional service.</w:t>
      </w:r>
    </w:p>
    <w:p w14:paraId="01598443" w14:textId="3962197A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B3155E">
        <w:rPr>
          <w:rFonts w:ascii="Tahoma" w:hAnsi="Tahoma" w:cs="Tahoma"/>
          <w:color w:val="00B0F0"/>
        </w:rPr>
        <w:t xml:space="preserve"> </w:t>
      </w:r>
      <w:r w:rsidRPr="00B3155E">
        <w:rPr>
          <w:rFonts w:ascii="Tahoma" w:hAnsi="Tahoma" w:cs="Tahoma"/>
        </w:rPr>
        <w:t>Great service, nice staff.</w:t>
      </w:r>
    </w:p>
    <w:p w14:paraId="0CFE2FD6" w14:textId="754D371D" w:rsidR="00F236FD" w:rsidRPr="00B3155E" w:rsidRDefault="00F236FD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F236FD">
        <w:rPr>
          <w:rFonts w:ascii="Tahoma" w:hAnsi="Tahoma" w:cs="Tahoma"/>
          <w:color w:val="00B0F0"/>
        </w:rPr>
        <w:t xml:space="preserve">Very Good - </w:t>
      </w:r>
      <w:r w:rsidRPr="00A251EA">
        <w:rPr>
          <w:rFonts w:ascii="Tahoma" w:hAnsi="Tahoma" w:cs="Tahoma"/>
          <w:color w:val="1F1F1F"/>
          <w:spacing w:val="3"/>
          <w:shd w:val="clear" w:color="auto" w:fill="F9F9F9"/>
        </w:rPr>
        <w:t>I called but no appointments available, used online triage system and was contacted with an appointment later that day.</w:t>
      </w:r>
    </w:p>
    <w:p w14:paraId="094AC533" w14:textId="7F9D0F17" w:rsidR="009730D6" w:rsidRPr="00982B6F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445F47" w:rsidRPr="00445F47">
        <w:rPr>
          <w:rFonts w:ascii="Tahoma" w:hAnsi="Tahoma" w:cs="Tahoma"/>
        </w:rPr>
        <w:t>Happy with the service.</w:t>
      </w:r>
    </w:p>
    <w:p w14:paraId="73F7B31B" w14:textId="14E20FE5" w:rsidR="008C03BA" w:rsidRPr="00445F47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445F47" w:rsidRPr="00445F47">
        <w:rPr>
          <w:rFonts w:ascii="Tahoma" w:hAnsi="Tahoma" w:cs="Tahoma"/>
        </w:rPr>
        <w:t>The doctor explained everything clearly.</w:t>
      </w:r>
    </w:p>
    <w:p w14:paraId="3C85544C" w14:textId="5B8A683D" w:rsidR="00681006" w:rsidRPr="00445F47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</w:t>
      </w:r>
      <w:r w:rsidR="00C5610C">
        <w:rPr>
          <w:rFonts w:ascii="Tahoma" w:hAnsi="Tahoma" w:cs="Tahoma"/>
          <w:color w:val="00B0F0"/>
        </w:rPr>
        <w:t xml:space="preserve">– </w:t>
      </w:r>
      <w:r w:rsidR="00445F47" w:rsidRPr="00445F47">
        <w:rPr>
          <w:rFonts w:ascii="Tahoma" w:hAnsi="Tahoma" w:cs="Tahoma"/>
        </w:rPr>
        <w:t>Still having to ring at 8am for appointments.</w:t>
      </w:r>
    </w:p>
    <w:p w14:paraId="3820DF2F" w14:textId="639B69A5" w:rsidR="00050E59" w:rsidRPr="00982B6F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445F47" w:rsidRPr="00445F47">
        <w:rPr>
          <w:rFonts w:ascii="Tahoma" w:hAnsi="Tahoma" w:cs="Tahoma"/>
        </w:rPr>
        <w:t>When you manage to get an appointment the person you see is good at what they do.</w:t>
      </w:r>
    </w:p>
    <w:p w14:paraId="4DBB7D56" w14:textId="386263ED" w:rsidR="001F67A1" w:rsidRPr="00B3155E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B3155E" w:rsidRPr="00B3155E">
        <w:rPr>
          <w:rFonts w:ascii="Tahoma" w:hAnsi="Tahoma" w:cs="Tahoma"/>
        </w:rPr>
        <w:t>All went to plan.</w:t>
      </w:r>
    </w:p>
    <w:p w14:paraId="388F0A36" w14:textId="4D121BAD" w:rsidR="001F67A1" w:rsidRPr="00B3155E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B3155E">
        <w:rPr>
          <w:rFonts w:ascii="Tahoma" w:hAnsi="Tahoma" w:cs="Tahoma"/>
          <w:color w:val="00B0F0"/>
        </w:rPr>
        <w:t xml:space="preserve"> </w:t>
      </w:r>
      <w:r w:rsidR="00B3155E" w:rsidRPr="00B3155E">
        <w:rPr>
          <w:rFonts w:ascii="Tahoma" w:hAnsi="Tahoma" w:cs="Tahoma"/>
        </w:rPr>
        <w:t>Quick appointment and helpful.</w:t>
      </w:r>
    </w:p>
    <w:p w14:paraId="0322E45B" w14:textId="2F330401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B3155E" w:rsidRPr="00A251EA">
        <w:rPr>
          <w:rFonts w:ascii="Tahoma" w:hAnsi="Tahoma" w:cs="Tahoma"/>
        </w:rPr>
        <w:t>Quick response from my assessment I sent i</w:t>
      </w:r>
      <w:r w:rsidR="00A251EA" w:rsidRPr="00A251EA">
        <w:rPr>
          <w:rFonts w:ascii="Tahoma" w:hAnsi="Tahoma" w:cs="Tahoma"/>
        </w:rPr>
        <w:t>n</w:t>
      </w:r>
      <w:r w:rsidR="00B3155E" w:rsidRPr="00A251EA">
        <w:rPr>
          <w:rFonts w:ascii="Tahoma" w:hAnsi="Tahoma" w:cs="Tahoma"/>
        </w:rPr>
        <w:t>to the surgery.</w:t>
      </w:r>
    </w:p>
    <w:p w14:paraId="5213F49C" w14:textId="3DFD9B7F" w:rsidR="00A32E7F" w:rsidRPr="00A251EA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Neither/Nor</w:t>
      </w:r>
      <w:r w:rsidR="00BD3E05">
        <w:rPr>
          <w:rFonts w:ascii="Tahoma" w:hAnsi="Tahoma" w:cs="Tahoma"/>
          <w:color w:val="00B0F0"/>
        </w:rPr>
        <w:t xml:space="preserve"> –</w:t>
      </w:r>
      <w:r w:rsidR="00B3155E">
        <w:rPr>
          <w:rFonts w:ascii="Tahoma" w:hAnsi="Tahoma" w:cs="Tahoma"/>
          <w:color w:val="00B0F0"/>
        </w:rPr>
        <w:t xml:space="preserve"> </w:t>
      </w:r>
      <w:r w:rsidR="00B3155E" w:rsidRPr="00A251EA">
        <w:rPr>
          <w:rFonts w:ascii="Tahoma" w:hAnsi="Tahoma" w:cs="Tahoma"/>
        </w:rPr>
        <w:t>No comment left.</w:t>
      </w:r>
    </w:p>
    <w:p w14:paraId="481A6EDB" w14:textId="6A2B4790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 xml:space="preserve">– </w:t>
      </w:r>
      <w:r w:rsidR="00B3155E">
        <w:rPr>
          <w:rFonts w:ascii="Tahoma" w:hAnsi="Tahoma" w:cs="Tahoma"/>
        </w:rPr>
        <w:t xml:space="preserve">Receptionists are not </w:t>
      </w:r>
      <w:r w:rsidR="006C67AF">
        <w:rPr>
          <w:rFonts w:ascii="Tahoma" w:hAnsi="Tahoma" w:cs="Tahoma"/>
        </w:rPr>
        <w:t>very welcoming.</w:t>
      </w:r>
    </w:p>
    <w:p w14:paraId="526FB191" w14:textId="7AC678BD" w:rsidR="00590F3F" w:rsidRDefault="00590F3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590F3F">
        <w:rPr>
          <w:rFonts w:ascii="Tahoma" w:hAnsi="Tahoma" w:cs="Tahoma"/>
          <w:color w:val="00B0F0"/>
        </w:rPr>
        <w:t>Poor</w:t>
      </w:r>
      <w:r>
        <w:rPr>
          <w:rFonts w:ascii="Tahoma" w:hAnsi="Tahoma" w:cs="Tahoma"/>
        </w:rPr>
        <w:t xml:space="preserve"> – </w:t>
      </w:r>
      <w:r w:rsidR="00B3155E">
        <w:rPr>
          <w:rFonts w:ascii="Tahoma" w:hAnsi="Tahoma" w:cs="Tahoma"/>
        </w:rPr>
        <w:t>Hospitals and GPs don’t feedback to each other, patient who has capacity not listened to.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3507C"/>
    <w:rsid w:val="00050E59"/>
    <w:rsid w:val="000B2919"/>
    <w:rsid w:val="000D488F"/>
    <w:rsid w:val="000E2EE8"/>
    <w:rsid w:val="00135867"/>
    <w:rsid w:val="00171E06"/>
    <w:rsid w:val="001F67A1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506BD"/>
    <w:rsid w:val="00372BBB"/>
    <w:rsid w:val="00390519"/>
    <w:rsid w:val="003A0089"/>
    <w:rsid w:val="003E68DF"/>
    <w:rsid w:val="0042245C"/>
    <w:rsid w:val="00445F47"/>
    <w:rsid w:val="004464FB"/>
    <w:rsid w:val="004560A1"/>
    <w:rsid w:val="004561FB"/>
    <w:rsid w:val="00457522"/>
    <w:rsid w:val="00460BED"/>
    <w:rsid w:val="00470478"/>
    <w:rsid w:val="004A119B"/>
    <w:rsid w:val="004C26FC"/>
    <w:rsid w:val="004D6081"/>
    <w:rsid w:val="004D60F6"/>
    <w:rsid w:val="00533EBB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08F4"/>
    <w:rsid w:val="0067616A"/>
    <w:rsid w:val="00676C03"/>
    <w:rsid w:val="006773A6"/>
    <w:rsid w:val="00681006"/>
    <w:rsid w:val="006A1F41"/>
    <w:rsid w:val="006A624F"/>
    <w:rsid w:val="006B548C"/>
    <w:rsid w:val="006C67AF"/>
    <w:rsid w:val="006F1881"/>
    <w:rsid w:val="00727AC2"/>
    <w:rsid w:val="00744986"/>
    <w:rsid w:val="00753384"/>
    <w:rsid w:val="00784E8E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3634"/>
    <w:rsid w:val="00907AC6"/>
    <w:rsid w:val="00912A05"/>
    <w:rsid w:val="009518DF"/>
    <w:rsid w:val="00970597"/>
    <w:rsid w:val="00971D55"/>
    <w:rsid w:val="009730D6"/>
    <w:rsid w:val="00982B6F"/>
    <w:rsid w:val="009B6F2A"/>
    <w:rsid w:val="009E7898"/>
    <w:rsid w:val="00A237C8"/>
    <w:rsid w:val="00A251EA"/>
    <w:rsid w:val="00A3093F"/>
    <w:rsid w:val="00A32E7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3155E"/>
    <w:rsid w:val="00B47EAD"/>
    <w:rsid w:val="00B8684D"/>
    <w:rsid w:val="00BA3239"/>
    <w:rsid w:val="00BA3DA8"/>
    <w:rsid w:val="00BA62EF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B0149"/>
    <w:rsid w:val="00CC77B8"/>
    <w:rsid w:val="00CD1E9C"/>
    <w:rsid w:val="00CE62C3"/>
    <w:rsid w:val="00CF02ED"/>
    <w:rsid w:val="00CF14E8"/>
    <w:rsid w:val="00D01D57"/>
    <w:rsid w:val="00D25108"/>
    <w:rsid w:val="00D40154"/>
    <w:rsid w:val="00D507C5"/>
    <w:rsid w:val="00D76C2E"/>
    <w:rsid w:val="00D8416A"/>
    <w:rsid w:val="00DD00DE"/>
    <w:rsid w:val="00DE4203"/>
    <w:rsid w:val="00DF28E1"/>
    <w:rsid w:val="00DF3535"/>
    <w:rsid w:val="00E001C2"/>
    <w:rsid w:val="00E10AF3"/>
    <w:rsid w:val="00E13216"/>
    <w:rsid w:val="00E339F3"/>
    <w:rsid w:val="00E70132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7565"/>
    <w:rsid w:val="00F130B1"/>
    <w:rsid w:val="00F236FD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6</cp:revision>
  <cp:lastPrinted>2026-01-30T08:45:00Z</cp:lastPrinted>
  <dcterms:created xsi:type="dcterms:W3CDTF">2026-01-26T11:21:00Z</dcterms:created>
  <dcterms:modified xsi:type="dcterms:W3CDTF">2026-01-30T13:17:00Z</dcterms:modified>
</cp:coreProperties>
</file>