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14F9A7B4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5727A3">
        <w:rPr>
          <w:rFonts w:ascii="Tahoma" w:hAnsi="Tahoma" w:cs="Tahoma"/>
          <w:b/>
          <w:bCs/>
          <w:color w:val="00B0F0"/>
          <w:sz w:val="36"/>
          <w:szCs w:val="36"/>
        </w:rPr>
        <w:t>December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E870A36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590F3F">
        <w:rPr>
          <w:rFonts w:ascii="Tahoma" w:hAnsi="Tahoma" w:cs="Tahoma"/>
        </w:rPr>
        <w:t xml:space="preserve"> </w:t>
      </w:r>
      <w:r w:rsidR="00590F3F" w:rsidRPr="00590F3F">
        <w:rPr>
          <w:rFonts w:ascii="Tahoma" w:hAnsi="Tahoma" w:cs="Tahoma"/>
          <w:color w:val="00B0F0"/>
        </w:rPr>
        <w:t>92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633160AB" w:rsidR="00372BBB" w:rsidRPr="00982B6F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982B6F">
        <w:rPr>
          <w:rFonts w:ascii="Tahoma" w:hAnsi="Tahoma" w:cs="Tahoma"/>
        </w:rPr>
        <w:t>The nurse was friendly and made me feel at ease.</w:t>
      </w:r>
    </w:p>
    <w:p w14:paraId="6DCE4AB2" w14:textId="330D0018" w:rsidR="00AB6647" w:rsidRPr="00982B6F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982B6F">
        <w:rPr>
          <w:rFonts w:ascii="Tahoma" w:hAnsi="Tahoma" w:cs="Tahoma"/>
        </w:rPr>
        <w:t>Very thorough.</w:t>
      </w:r>
    </w:p>
    <w:p w14:paraId="413C0C0A" w14:textId="1FA49A75" w:rsidR="00AF1875" w:rsidRPr="00982B6F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</w:rPr>
        <w:t>My situation has been dealt with thoroughly and professionally.</w:t>
      </w:r>
    </w:p>
    <w:p w14:paraId="69AB3993" w14:textId="3BB3B459" w:rsidR="0003507C" w:rsidRPr="00982B6F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</w:rPr>
        <w:t>Great service.</w:t>
      </w:r>
    </w:p>
    <w:p w14:paraId="0471AB26" w14:textId="46D39131" w:rsidR="0029316B" w:rsidRPr="00982B6F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</w:rPr>
        <w:t>Very helpful, it was my first visit.</w:t>
      </w:r>
    </w:p>
    <w:p w14:paraId="4F1AE804" w14:textId="6B69DF34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982B6F" w:rsidRPr="00982B6F">
        <w:rPr>
          <w:rFonts w:ascii="Tahoma" w:hAnsi="Tahoma" w:cs="Tahoma"/>
        </w:rPr>
        <w:t>Quick, polite and friendly.</w:t>
      </w:r>
    </w:p>
    <w:p w14:paraId="4EE0C254" w14:textId="7E412FDF" w:rsidR="00AB6647" w:rsidRPr="00982B6F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982B6F" w:rsidRPr="00982B6F">
        <w:rPr>
          <w:rFonts w:ascii="Tahoma" w:hAnsi="Tahoma" w:cs="Tahoma"/>
        </w:rPr>
        <w:t>Was seen in good time, staff are friendly, nurse was friendly and helpful.</w:t>
      </w:r>
    </w:p>
    <w:p w14:paraId="4392656B" w14:textId="1BDF865B" w:rsidR="002D0B06" w:rsidRPr="00982B6F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982B6F" w:rsidRPr="00982B6F">
        <w:rPr>
          <w:rFonts w:ascii="Tahoma" w:hAnsi="Tahoma" w:cs="Tahoma"/>
        </w:rPr>
        <w:t>A comprehensive search into the history of my problems.</w:t>
      </w:r>
    </w:p>
    <w:p w14:paraId="7CB90E06" w14:textId="4B06920C" w:rsidR="001F67A1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982B6F" w:rsidRPr="00982B6F">
        <w:rPr>
          <w:rFonts w:ascii="Tahoma" w:hAnsi="Tahoma" w:cs="Tahoma"/>
        </w:rPr>
        <w:t>Professional and friendly service.</w:t>
      </w:r>
    </w:p>
    <w:p w14:paraId="677CCCA2" w14:textId="7914CF96" w:rsidR="00CC77B8" w:rsidRPr="00CC77B8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60BED" w:rsidRPr="00460BED">
        <w:rPr>
          <w:rFonts w:ascii="Tahoma" w:hAnsi="Tahoma" w:cs="Tahoma"/>
          <w:color w:val="000000" w:themeColor="text1"/>
        </w:rPr>
        <w:t>The female GP I saw was attentive, pleasant and listened to what I had to say.</w:t>
      </w:r>
    </w:p>
    <w:p w14:paraId="14D64320" w14:textId="42B37F23" w:rsidR="00CC77B8" w:rsidRPr="00CC77B8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60BED" w:rsidRPr="00460BED">
        <w:rPr>
          <w:rFonts w:ascii="Tahoma" w:hAnsi="Tahoma" w:cs="Tahoma"/>
          <w:color w:val="000000" w:themeColor="text1"/>
        </w:rPr>
        <w:t>On time, polite, courteous and informative.</w:t>
      </w:r>
    </w:p>
    <w:p w14:paraId="31C47D05" w14:textId="42137B06" w:rsidR="00EA5DB6" w:rsidRPr="00982B6F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982B6F" w:rsidRPr="00982B6F">
        <w:rPr>
          <w:rFonts w:ascii="Tahoma" w:hAnsi="Tahoma" w:cs="Tahoma"/>
        </w:rPr>
        <w:t>Was seen on time and dealt with quickly and efficiently.</w:t>
      </w:r>
    </w:p>
    <w:p w14:paraId="094AC533" w14:textId="7180619A" w:rsidR="009730D6" w:rsidRPr="00982B6F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982B6F" w:rsidRPr="00982B6F">
        <w:rPr>
          <w:rFonts w:ascii="Tahoma" w:hAnsi="Tahoma" w:cs="Tahoma"/>
        </w:rPr>
        <w:t>Waiting longer than 10 mins for our appointment but happy with the service received.</w:t>
      </w:r>
    </w:p>
    <w:p w14:paraId="73F7B31B" w14:textId="40736ADA" w:rsidR="008C03BA" w:rsidRPr="00982B6F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982B6F" w:rsidRPr="00982B6F">
        <w:rPr>
          <w:rFonts w:ascii="Tahoma" w:hAnsi="Tahoma" w:cs="Tahoma"/>
        </w:rPr>
        <w:t>Can’t always get an appointment.</w:t>
      </w:r>
    </w:p>
    <w:p w14:paraId="3C85544C" w14:textId="5824E950" w:rsidR="00681006" w:rsidRPr="00982B6F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 xml:space="preserve">– </w:t>
      </w:r>
      <w:r w:rsidR="00982B6F" w:rsidRPr="00982B6F">
        <w:rPr>
          <w:rFonts w:ascii="Tahoma" w:hAnsi="Tahoma" w:cs="Tahoma"/>
        </w:rPr>
        <w:t>Dr was understanding and prescribed what I needed.</w:t>
      </w:r>
    </w:p>
    <w:p w14:paraId="3820DF2F" w14:textId="7F84EB56" w:rsidR="00050E59" w:rsidRPr="00982B6F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982B6F" w:rsidRPr="00982B6F">
        <w:rPr>
          <w:rFonts w:ascii="Tahoma" w:hAnsi="Tahoma" w:cs="Tahoma"/>
        </w:rPr>
        <w:t>Seen on the day I needed and appointment, but it did take me 100 calls.</w:t>
      </w:r>
    </w:p>
    <w:p w14:paraId="4DBB7D56" w14:textId="32EA48F6" w:rsidR="001F67A1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982B6F" w:rsidRPr="00982B6F">
        <w:rPr>
          <w:rFonts w:ascii="Tahoma" w:hAnsi="Tahoma" w:cs="Tahoma"/>
        </w:rPr>
        <w:t>My visit went very smoothly.</w:t>
      </w:r>
    </w:p>
    <w:p w14:paraId="388F0A36" w14:textId="4273D7B4" w:rsidR="001F67A1" w:rsidRPr="00982B6F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982B6F" w:rsidRPr="00982B6F">
        <w:rPr>
          <w:rFonts w:ascii="Tahoma" w:hAnsi="Tahoma" w:cs="Tahoma"/>
        </w:rPr>
        <w:t>The surgery is good, and the queues are better since the queue system is in place.</w:t>
      </w:r>
    </w:p>
    <w:p w14:paraId="0322E45B" w14:textId="5E4E189C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CC77B8" w:rsidRPr="00CC77B8">
        <w:rPr>
          <w:rFonts w:ascii="Tahoma" w:hAnsi="Tahoma" w:cs="Tahoma"/>
        </w:rPr>
        <w:t>Polite.</w:t>
      </w:r>
    </w:p>
    <w:p w14:paraId="7051DBC9" w14:textId="47FD9DEC" w:rsidR="00CC77B8" w:rsidRPr="00460BED" w:rsidRDefault="00CC77B8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CC77B8">
        <w:rPr>
          <w:rFonts w:ascii="Tahoma" w:hAnsi="Tahoma" w:cs="Tahoma"/>
          <w:color w:val="00B0F0"/>
        </w:rPr>
        <w:t xml:space="preserve">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60BED" w:rsidRPr="00460BED">
        <w:rPr>
          <w:rFonts w:ascii="Tahoma" w:hAnsi="Tahoma" w:cs="Tahoma"/>
          <w:color w:val="000000" w:themeColor="text1"/>
        </w:rPr>
        <w:t>On time, dealt with quickly and efficiently.</w:t>
      </w:r>
    </w:p>
    <w:p w14:paraId="5213F49C" w14:textId="320DFC99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Neither/Nor</w:t>
      </w:r>
      <w:r w:rsidR="00BD3E05">
        <w:rPr>
          <w:rFonts w:ascii="Tahoma" w:hAnsi="Tahoma" w:cs="Tahoma"/>
          <w:color w:val="00B0F0"/>
        </w:rPr>
        <w:t xml:space="preserve"> –</w:t>
      </w:r>
      <w:r>
        <w:rPr>
          <w:rFonts w:ascii="Tahoma" w:hAnsi="Tahoma" w:cs="Tahoma"/>
          <w:color w:val="00B0F0"/>
        </w:rPr>
        <w:t xml:space="preserve"> </w:t>
      </w:r>
      <w:r w:rsidR="00CC77B8" w:rsidRPr="00CC77B8">
        <w:rPr>
          <w:rFonts w:ascii="Tahoma" w:hAnsi="Tahoma" w:cs="Tahoma"/>
        </w:rPr>
        <w:t>My appointment was 10.20 and not seen till 11.10, long wait when you’re ill.</w:t>
      </w:r>
    </w:p>
    <w:p w14:paraId="481A6EDB" w14:textId="0DB1B1B6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>– Running 30 mins behind at 9.10am already.  But doctor was good and efficient.</w:t>
      </w:r>
    </w:p>
    <w:p w14:paraId="526FB191" w14:textId="128E21BB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Receptionists are rude.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3507C"/>
    <w:rsid w:val="00050E59"/>
    <w:rsid w:val="000B2919"/>
    <w:rsid w:val="000D488F"/>
    <w:rsid w:val="000E2EE8"/>
    <w:rsid w:val="00135867"/>
    <w:rsid w:val="00171E06"/>
    <w:rsid w:val="001F67A1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506BD"/>
    <w:rsid w:val="00372BBB"/>
    <w:rsid w:val="00390519"/>
    <w:rsid w:val="003A0089"/>
    <w:rsid w:val="003E68DF"/>
    <w:rsid w:val="0042245C"/>
    <w:rsid w:val="004464FB"/>
    <w:rsid w:val="004560A1"/>
    <w:rsid w:val="004561FB"/>
    <w:rsid w:val="00457522"/>
    <w:rsid w:val="00460BED"/>
    <w:rsid w:val="00470478"/>
    <w:rsid w:val="004A119B"/>
    <w:rsid w:val="004C26FC"/>
    <w:rsid w:val="004D6081"/>
    <w:rsid w:val="004D60F6"/>
    <w:rsid w:val="00533EBB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08F4"/>
    <w:rsid w:val="0067616A"/>
    <w:rsid w:val="00676C03"/>
    <w:rsid w:val="006773A6"/>
    <w:rsid w:val="00681006"/>
    <w:rsid w:val="006A1F41"/>
    <w:rsid w:val="006A624F"/>
    <w:rsid w:val="006B548C"/>
    <w:rsid w:val="006F1881"/>
    <w:rsid w:val="00727AC2"/>
    <w:rsid w:val="00744986"/>
    <w:rsid w:val="00753384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8DF"/>
    <w:rsid w:val="00970597"/>
    <w:rsid w:val="00971D55"/>
    <w:rsid w:val="009730D6"/>
    <w:rsid w:val="00982B6F"/>
    <w:rsid w:val="009B6F2A"/>
    <w:rsid w:val="009E7898"/>
    <w:rsid w:val="00A237C8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C77B8"/>
    <w:rsid w:val="00CD1E9C"/>
    <w:rsid w:val="00CE62C3"/>
    <w:rsid w:val="00CF14E8"/>
    <w:rsid w:val="00D01D57"/>
    <w:rsid w:val="00D25108"/>
    <w:rsid w:val="00D40154"/>
    <w:rsid w:val="00D507C5"/>
    <w:rsid w:val="00D76C2E"/>
    <w:rsid w:val="00DD00DE"/>
    <w:rsid w:val="00DE4203"/>
    <w:rsid w:val="00DF28E1"/>
    <w:rsid w:val="00DF3535"/>
    <w:rsid w:val="00E001C2"/>
    <w:rsid w:val="00E10AF3"/>
    <w:rsid w:val="00E13216"/>
    <w:rsid w:val="00E339F3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5</cp:revision>
  <cp:lastPrinted>2025-11-03T08:16:00Z</cp:lastPrinted>
  <dcterms:created xsi:type="dcterms:W3CDTF">2025-12-02T11:09:00Z</dcterms:created>
  <dcterms:modified xsi:type="dcterms:W3CDTF">2026-01-02T08:09:00Z</dcterms:modified>
</cp:coreProperties>
</file>